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45F26" w14:textId="0D912281" w:rsidR="00575345" w:rsidRDefault="00575345" w:rsidP="00575345">
      <w:bookmarkStart w:id="0" w:name="_GoBack"/>
      <w:bookmarkEnd w:id="0"/>
    </w:p>
    <w:p w14:paraId="675388D6" w14:textId="25E4F80C" w:rsidR="00575345" w:rsidRDefault="003D1EAC" w:rsidP="00575345">
      <w:r>
        <w:rPr>
          <w:noProof/>
          <w:lang w:eastAsia="en-GB"/>
        </w:rPr>
        <mc:AlternateContent>
          <mc:Choice Requires="wps">
            <w:drawing>
              <wp:anchor distT="45720" distB="45720" distL="114300" distR="114300" simplePos="0" relativeHeight="251661312" behindDoc="0" locked="0" layoutInCell="1" allowOverlap="1" wp14:anchorId="4B6F3854" wp14:editId="79575919">
                <wp:simplePos x="0" y="0"/>
                <wp:positionH relativeFrom="column">
                  <wp:posOffset>2346960</wp:posOffset>
                </wp:positionH>
                <wp:positionV relativeFrom="paragraph">
                  <wp:posOffset>389255</wp:posOffset>
                </wp:positionV>
                <wp:extent cx="2941320" cy="4953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95300"/>
                        </a:xfrm>
                        <a:prstGeom prst="rect">
                          <a:avLst/>
                        </a:prstGeom>
                        <a:solidFill>
                          <a:srgbClr val="FFFFFF"/>
                        </a:solidFill>
                        <a:ln w="9525">
                          <a:solidFill>
                            <a:srgbClr val="000000"/>
                          </a:solidFill>
                          <a:miter lim="800000"/>
                          <a:headEnd/>
                          <a:tailEnd/>
                        </a:ln>
                      </wps:spPr>
                      <wps:txbx>
                        <w:txbxContent>
                          <w:p w14:paraId="0008851D" w14:textId="5BB248E9" w:rsidR="00814D4C" w:rsidRPr="008E41AA" w:rsidRDefault="00814D4C">
                            <w:pPr>
                              <w:rPr>
                                <w:sz w:val="52"/>
                                <w:szCs w:val="52"/>
                              </w:rPr>
                            </w:pPr>
                            <w:r w:rsidRPr="008E41AA">
                              <w:rPr>
                                <w:sz w:val="52"/>
                                <w:szCs w:val="52"/>
                              </w:rPr>
                              <w:t>THIS WEEK’S 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6F3854" id="_x0000_t202" coordsize="21600,21600" o:spt="202" path="m,l,21600r21600,l21600,xe">
                <v:stroke joinstyle="miter"/>
                <v:path gradientshapeok="t" o:connecttype="rect"/>
              </v:shapetype>
              <v:shape id="Text Box 2" o:spid="_x0000_s1026" type="#_x0000_t202" style="position:absolute;margin-left:184.8pt;margin-top:30.65pt;width:231.6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">
                <v:textbox>
                  <w:txbxContent>
                    <w:p w14:paraId="0008851D" w14:textId="5BB248E9" w:rsidR="00814D4C" w:rsidRPr="008E41AA" w:rsidRDefault="00814D4C">
                      <w:pPr>
                        <w:rPr>
                          <w:sz w:val="52"/>
                          <w:szCs w:val="52"/>
                        </w:rPr>
                      </w:pPr>
                      <w:r w:rsidRPr="008E41AA">
                        <w:rPr>
                          <w:sz w:val="52"/>
                          <w:szCs w:val="52"/>
                        </w:rPr>
                        <w:t>THIS WEEK’S WORD</w:t>
                      </w:r>
                    </w:p>
                  </w:txbxContent>
                </v:textbox>
                <w10:wrap type="square"/>
              </v:shape>
            </w:pict>
          </mc:Fallback>
        </mc:AlternateContent>
      </w:r>
      <w:r>
        <w:rPr>
          <w:noProof/>
          <w:lang w:eastAsia="en-GB"/>
        </w:rPr>
        <w:drawing>
          <wp:inline distT="0" distB="0" distL="0" distR="0" wp14:anchorId="102E57A7" wp14:editId="5CE54F73">
            <wp:extent cx="1463040" cy="14446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1444625"/>
                    </a:xfrm>
                    <a:prstGeom prst="rect">
                      <a:avLst/>
                    </a:prstGeom>
                    <a:noFill/>
                  </pic:spPr>
                </pic:pic>
              </a:graphicData>
            </a:graphic>
          </wp:inline>
        </w:drawing>
      </w:r>
    </w:p>
    <w:p w14:paraId="6E19F5D6" w14:textId="0E211310" w:rsidR="00575345" w:rsidRDefault="00575345" w:rsidP="00575345"/>
    <w:p w14:paraId="7B61ABF1" w14:textId="57A48823" w:rsidR="00575345" w:rsidRDefault="00575345" w:rsidP="00575345">
      <w:r>
        <w:t>Guess what this week’s word is folks.  Suggested by our Jan!</w:t>
      </w:r>
    </w:p>
    <w:p w14:paraId="6D0E2500" w14:textId="46877BFD" w:rsidR="00575345" w:rsidRDefault="00575345" w:rsidP="00575345"/>
    <w:p w14:paraId="52AE52EE" w14:textId="733226B4" w:rsidR="00575345" w:rsidRDefault="00575345" w:rsidP="00575345">
      <w:r>
        <w:t>Yes, you’ve got it.                          S P R I N G</w:t>
      </w:r>
    </w:p>
    <w:p w14:paraId="04B05DE4" w14:textId="172ECE1D" w:rsidR="00575345" w:rsidRDefault="00575345" w:rsidP="00575345"/>
    <w:p w14:paraId="7D0E96BE" w14:textId="40620D09" w:rsidR="00575345" w:rsidRDefault="00575345" w:rsidP="00575345">
      <w:r>
        <w:t xml:space="preserve">The word can mean so many things, but for those of us who have been out walking or even doing our gardens there is now more of an element of this subject to enjoy.  I have seen my first Orange Tip Butterfly this morning and the bluebells are coming into flower.  You can no doubt think of a myriad things to write inspired by the word </w:t>
      </w:r>
      <w:proofErr w:type="gramStart"/>
      <w:r>
        <w:t>Spring</w:t>
      </w:r>
      <w:proofErr w:type="gramEnd"/>
      <w:r>
        <w:t>.  When the sun shines there is a spring in our step!</w:t>
      </w:r>
    </w:p>
    <w:p w14:paraId="33B9E997" w14:textId="0F061B1F" w:rsidR="00575345" w:rsidRDefault="00575345" w:rsidP="00575345"/>
    <w:p w14:paraId="7E43155A" w14:textId="6843B51E" w:rsidR="00575345" w:rsidRDefault="00575345" w:rsidP="00575345">
      <w:r>
        <w:t xml:space="preserve">Deadline Monday 20th April.   Send your finished little piece to </w:t>
      </w:r>
      <w:proofErr w:type="spellStart"/>
      <w:r>
        <w:t>Sunita</w:t>
      </w:r>
      <w:proofErr w:type="spellEnd"/>
      <w:r>
        <w:t xml:space="preserve"> for the website sunita.auger@googlemail.com</w:t>
      </w:r>
    </w:p>
    <w:p w14:paraId="6E97132E" w14:textId="10760DFD" w:rsidR="00575345" w:rsidRDefault="00575345" w:rsidP="00575345"/>
    <w:p w14:paraId="34C7C4B9" w14:textId="0DAC5929" w:rsidR="00575345" w:rsidRDefault="00575345" w:rsidP="00575345">
      <w:r>
        <w:t>Happy designing!</w:t>
      </w:r>
    </w:p>
    <w:p w14:paraId="6ED2AE2B" w14:textId="16E287FC" w:rsidR="00575345" w:rsidRDefault="00575345" w:rsidP="00575345">
      <w:r>
        <w:t>Jane</w:t>
      </w:r>
    </w:p>
    <w:p w14:paraId="237093F8" w14:textId="415B18D0" w:rsidR="00575345" w:rsidRDefault="00575345" w:rsidP="00575345"/>
    <w:p w14:paraId="6AF88E66" w14:textId="6F802455" w:rsidR="00872361" w:rsidRDefault="00A462F5"/>
    <w:sectPr w:rsidR="00872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BB"/>
    <w:rsid w:val="000B1EBB"/>
    <w:rsid w:val="003D1EAC"/>
    <w:rsid w:val="00575345"/>
    <w:rsid w:val="00756393"/>
    <w:rsid w:val="00814D4C"/>
    <w:rsid w:val="008E41AA"/>
    <w:rsid w:val="00A462F5"/>
    <w:rsid w:val="00DF1906"/>
    <w:rsid w:val="00F5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370B"/>
  <w15:chartTrackingRefBased/>
  <w15:docId w15:val="{27DFC36B-9FE0-42F0-A39A-0249F9FF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1AA"/>
    <w:rPr>
      <w:color w:val="0563C1" w:themeColor="hyperlink"/>
      <w:u w:val="single"/>
    </w:rPr>
  </w:style>
  <w:style w:type="character" w:customStyle="1" w:styleId="UnresolvedMention">
    <w:name w:val="Unresolved Mention"/>
    <w:basedOn w:val="DefaultParagraphFont"/>
    <w:uiPriority w:val="99"/>
    <w:semiHidden/>
    <w:unhideWhenUsed/>
    <w:rsid w:val="008E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durston</dc:creator>
  <cp:keywords/>
  <dc:description/>
  <cp:lastModifiedBy>Optiplex9010</cp:lastModifiedBy>
  <cp:revision>2</cp:revision>
  <dcterms:created xsi:type="dcterms:W3CDTF">2020-04-13T13:04:00Z</dcterms:created>
  <dcterms:modified xsi:type="dcterms:W3CDTF">2020-04-13T13:04:00Z</dcterms:modified>
</cp:coreProperties>
</file>