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1BB1" w14:textId="0A601F3C" w:rsidR="00872361" w:rsidRPr="007018C6" w:rsidRDefault="00497481">
      <w:pPr>
        <w:rPr>
          <w:u w:val="single"/>
        </w:rPr>
      </w:pPr>
      <w:bookmarkStart w:id="0" w:name="_GoBack"/>
      <w:bookmarkEnd w:id="0"/>
      <w:r w:rsidRPr="007018C6">
        <w:rPr>
          <w:u w:val="single"/>
        </w:rPr>
        <w:t>LOCKDOWN PROJECT WEEK 3</w:t>
      </w:r>
    </w:p>
    <w:p w14:paraId="249AF9AB" w14:textId="6868E9CA" w:rsidR="00601482" w:rsidRDefault="00601482"/>
    <w:p w14:paraId="1BDDCDF7" w14:textId="34CE3761" w:rsidR="00601482" w:rsidRDefault="00601482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1482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 was the best of times, it was the worst of times ……</w:t>
      </w:r>
      <w:r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Charles Dickens</w:t>
      </w:r>
    </w:p>
    <w:p w14:paraId="662F4786" w14:textId="77777777" w:rsidR="00601482" w:rsidRPr="00601482" w:rsidRDefault="00601482">
      <w:pP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6AE5A2" w14:textId="6B09E28B" w:rsidR="00497481" w:rsidRDefault="00497481">
      <w:r>
        <w:t>Hi everyone,</w:t>
      </w:r>
    </w:p>
    <w:p w14:paraId="7544E58E" w14:textId="1050330A" w:rsidR="00497481" w:rsidRDefault="00497481">
      <w:r>
        <w:t>Time to set another project for next week.  I hope as many of you as possible will join in this time.</w:t>
      </w:r>
    </w:p>
    <w:p w14:paraId="0324FA9D" w14:textId="54E5B018" w:rsidR="00497481" w:rsidRDefault="00497481">
      <w:r>
        <w:t xml:space="preserve">We have a lot of time to do calligraphy at home now especially with the extension of the lockdown for a further 3 weeks at least.  So with time on our hands it’s time to put our thinking caps on, get our creative juices flowing again.  </w:t>
      </w:r>
    </w:p>
    <w:p w14:paraId="218E5A21" w14:textId="74911C42" w:rsidR="00497481" w:rsidRDefault="00497481">
      <w:r>
        <w:t>This time Angela has picked our word for the week, and if you haven’t guessed it by now, you should jolly well have:</w:t>
      </w:r>
    </w:p>
    <w:p w14:paraId="7DF5FA85" w14:textId="5CDDA716" w:rsidR="00497481" w:rsidRDefault="00601482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T  </w:t>
      </w:r>
      <w:proofErr w:type="gramStart"/>
      <w:r>
        <w:rPr>
          <w:sz w:val="28"/>
          <w:szCs w:val="28"/>
        </w:rPr>
        <w:t>I  M</w:t>
      </w:r>
      <w:proofErr w:type="gramEnd"/>
      <w:r>
        <w:rPr>
          <w:sz w:val="28"/>
          <w:szCs w:val="28"/>
        </w:rPr>
        <w:t xml:space="preserve">  E </w:t>
      </w:r>
    </w:p>
    <w:p w14:paraId="3E5FEC2E" w14:textId="55BEBE28" w:rsidR="00601482" w:rsidRDefault="00601482">
      <w:r>
        <w:t>The rules are, there are no rules.  For those of you just joining in, you may want to make your little pieces into a book eventually</w:t>
      </w:r>
      <w:r w:rsidR="007018C6">
        <w:t>, so take this into consideration when planning.</w:t>
      </w:r>
    </w:p>
    <w:p w14:paraId="46B5977A" w14:textId="60776A68" w:rsidR="007018C6" w:rsidRDefault="007018C6">
      <w:r>
        <w:t xml:space="preserve">And send a jpeg of your piece to </w:t>
      </w:r>
      <w:hyperlink r:id="rId4" w:history="1">
        <w:r w:rsidRPr="006564FB">
          <w:rPr>
            <w:rStyle w:val="Hyperlink"/>
          </w:rPr>
          <w:t>sunita.auger@googlemail.com</w:t>
        </w:r>
      </w:hyperlink>
      <w:r>
        <w:t xml:space="preserve"> and she will put it on the web for everyone to see.  Deadline will be Monday 27</w:t>
      </w:r>
      <w:r w:rsidRPr="007018C6">
        <w:rPr>
          <w:vertAlign w:val="superscript"/>
        </w:rPr>
        <w:t>th</w:t>
      </w:r>
      <w:r>
        <w:t xml:space="preserve"> April.</w:t>
      </w:r>
    </w:p>
    <w:p w14:paraId="603A0301" w14:textId="0E23093B" w:rsidR="007018C6" w:rsidRDefault="007018C6">
      <w:r>
        <w:t>Most of all enjoy!  And keep safe!</w:t>
      </w:r>
    </w:p>
    <w:p w14:paraId="7125DD8C" w14:textId="1B883C69" w:rsidR="007018C6" w:rsidRDefault="007018C6">
      <w:r>
        <w:t>Jane Hussey</w:t>
      </w:r>
    </w:p>
    <w:p w14:paraId="2C5C904A" w14:textId="77777777" w:rsidR="007018C6" w:rsidRPr="00601482" w:rsidRDefault="007018C6"/>
    <w:p w14:paraId="0CBBB575" w14:textId="77777777" w:rsidR="00497481" w:rsidRDefault="00497481"/>
    <w:sectPr w:rsidR="0049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1"/>
    <w:rsid w:val="00497481"/>
    <w:rsid w:val="005E564B"/>
    <w:rsid w:val="00601482"/>
    <w:rsid w:val="007018C6"/>
    <w:rsid w:val="00756393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2167"/>
  <w15:chartTrackingRefBased/>
  <w15:docId w15:val="{7276D554-4E01-420D-BB12-ECEF8B8D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8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ita.auger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durston</dc:creator>
  <cp:keywords/>
  <dc:description/>
  <cp:lastModifiedBy>Optiplex9010</cp:lastModifiedBy>
  <cp:revision>2</cp:revision>
  <dcterms:created xsi:type="dcterms:W3CDTF">2020-04-19T15:05:00Z</dcterms:created>
  <dcterms:modified xsi:type="dcterms:W3CDTF">2020-04-19T15:05:00Z</dcterms:modified>
</cp:coreProperties>
</file>