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30C1" w14:textId="5EF06F6D" w:rsidR="00872361" w:rsidRDefault="008D538F">
      <w:pPr>
        <w:rPr>
          <w:u w:val="single"/>
        </w:rPr>
      </w:pPr>
      <w:r>
        <w:rPr>
          <w:u w:val="single"/>
        </w:rPr>
        <w:t xml:space="preserve">Lockdown Project Week </w:t>
      </w:r>
      <w:r w:rsidR="009160E6">
        <w:rPr>
          <w:u w:val="single"/>
        </w:rPr>
        <w:t>5</w:t>
      </w:r>
    </w:p>
    <w:p w14:paraId="2F76FB09" w14:textId="13DBE744" w:rsidR="00121A3F" w:rsidRDefault="00121A3F">
      <w:pPr>
        <w:rPr>
          <w:u w:val="single"/>
        </w:rPr>
      </w:pPr>
    </w:p>
    <w:p w14:paraId="6B0FC325" w14:textId="5FE10553" w:rsidR="00121A3F" w:rsidRDefault="000C4F73" w:rsidP="00121A3F">
      <w:r w:rsidRPr="00554045">
        <w:rPr>
          <w:b/>
        </w:rPr>
        <w:t xml:space="preserve">Be the change you want to see in the world </w:t>
      </w:r>
      <w:r>
        <w:t xml:space="preserve">      Mahatma Gand</w:t>
      </w:r>
      <w:r w:rsidR="00554045">
        <w:t>h</w:t>
      </w:r>
      <w:r>
        <w:t>i</w:t>
      </w:r>
    </w:p>
    <w:p w14:paraId="23FC978A" w14:textId="02E68713" w:rsidR="000C4F73" w:rsidRDefault="000C4F73" w:rsidP="00121A3F">
      <w:r>
        <w:t>(</w:t>
      </w:r>
      <w:r w:rsidR="006A31AB">
        <w:t>although</w:t>
      </w:r>
      <w:r>
        <w:t xml:space="preserve"> apparently he didn’t say it)</w:t>
      </w:r>
    </w:p>
    <w:p w14:paraId="27779E5D" w14:textId="77777777" w:rsidR="00B936FC" w:rsidRDefault="00B936FC" w:rsidP="00121A3F"/>
    <w:p w14:paraId="18E2C5DB" w14:textId="447BE3DA" w:rsidR="00B936FC" w:rsidRPr="00121A3F" w:rsidRDefault="00B936FC" w:rsidP="00121A3F">
      <w:r w:rsidRPr="00554045">
        <w:rPr>
          <w:b/>
        </w:rPr>
        <w:t>Only the wisest and stupidest of men never change</w:t>
      </w:r>
      <w:r>
        <w:t xml:space="preserve">  </w:t>
      </w:r>
      <w:r w:rsidR="00554045">
        <w:t xml:space="preserve">         </w:t>
      </w:r>
      <w:r>
        <w:t>Confucius</w:t>
      </w:r>
    </w:p>
    <w:p w14:paraId="5D5D44E9" w14:textId="77777777" w:rsidR="00121A3F" w:rsidRDefault="00121A3F" w:rsidP="00121A3F"/>
    <w:p w14:paraId="7F2B9B56" w14:textId="77777777" w:rsidR="006A31AB" w:rsidRPr="00554045" w:rsidRDefault="006A31AB" w:rsidP="00121A3F">
      <w:pPr>
        <w:rPr>
          <w:b/>
        </w:rPr>
      </w:pPr>
      <w:r w:rsidRPr="00554045">
        <w:rPr>
          <w:b/>
        </w:rPr>
        <w:t xml:space="preserve">The most dangerous phrase in the language is ‘we’ve always done it this way’   </w:t>
      </w:r>
    </w:p>
    <w:p w14:paraId="287059D4" w14:textId="46F33212" w:rsidR="006A31AB" w:rsidRPr="00121A3F" w:rsidRDefault="006A31AB" w:rsidP="00121A3F">
      <w:r>
        <w:t>Rear Admiral Grace Hopper</w:t>
      </w:r>
    </w:p>
    <w:p w14:paraId="79F70815" w14:textId="7643D984" w:rsidR="00121A3F" w:rsidRDefault="00121A3F" w:rsidP="00121A3F">
      <w:pPr>
        <w:jc w:val="center"/>
        <w:rPr>
          <w:u w:val="single"/>
        </w:rPr>
      </w:pPr>
    </w:p>
    <w:p w14:paraId="3CEDE19F" w14:textId="3FE6E060" w:rsidR="008D538F" w:rsidRDefault="008D538F">
      <w:r>
        <w:t>Hi folks,</w:t>
      </w:r>
    </w:p>
    <w:p w14:paraId="173A8723" w14:textId="3987046A" w:rsidR="00121A3F" w:rsidRDefault="00121A3F">
      <w:r>
        <w:t>Thanks to everyone for their contributions to Growth, if you’ve still got to send yours in please do.</w:t>
      </w:r>
    </w:p>
    <w:p w14:paraId="5AC7ADBB" w14:textId="171BEAA2" w:rsidR="008D538F" w:rsidRDefault="008D538F">
      <w:r>
        <w:t>Hope you are all still up for our</w:t>
      </w:r>
      <w:r w:rsidR="00121A3F">
        <w:t xml:space="preserve"> next </w:t>
      </w:r>
      <w:r>
        <w:t>weekly challenge.  Sunita has chosen this week’s word</w:t>
      </w:r>
      <w:r w:rsidR="00121A3F">
        <w:t xml:space="preserve"> which is</w:t>
      </w:r>
      <w:r w:rsidR="00121A3F">
        <w:tab/>
      </w:r>
    </w:p>
    <w:p w14:paraId="0BF65D38" w14:textId="250516DB" w:rsidR="00121A3F" w:rsidRDefault="00121A3F" w:rsidP="00121A3F">
      <w:pPr>
        <w:jc w:val="center"/>
      </w:pPr>
      <w:r>
        <w:t>C  H  A  N  G  E</w:t>
      </w:r>
    </w:p>
    <w:p w14:paraId="4F4A8668" w14:textId="380F522A" w:rsidR="00121A3F" w:rsidRDefault="00121A3F" w:rsidP="00121A3F">
      <w:r>
        <w:t>Hope you all find it inspirational!</w:t>
      </w:r>
    </w:p>
    <w:p w14:paraId="3ECFF6D1" w14:textId="5D09FD96" w:rsidR="00121A3F" w:rsidRDefault="00121A3F" w:rsidP="00121A3F">
      <w:r>
        <w:t xml:space="preserve">And don’t forget to send them to </w:t>
      </w:r>
      <w:hyperlink r:id="rId4" w:history="1">
        <w:r w:rsidRPr="00803504">
          <w:rPr>
            <w:rStyle w:val="Hyperlink"/>
          </w:rPr>
          <w:t>sunita.auger@googemail.com</w:t>
        </w:r>
      </w:hyperlink>
      <w:r>
        <w:t xml:space="preserve"> so that she can put them on the website.</w:t>
      </w:r>
    </w:p>
    <w:p w14:paraId="63525D66" w14:textId="69D60032" w:rsidR="00121A3F" w:rsidRDefault="00121A3F" w:rsidP="00121A3F"/>
    <w:p w14:paraId="51D27ED1" w14:textId="108A57A8" w:rsidR="00121A3F" w:rsidRDefault="00121A3F" w:rsidP="00121A3F">
      <w:r>
        <w:t>Jane</w:t>
      </w:r>
      <w:bookmarkStart w:id="0" w:name="_GoBack"/>
      <w:bookmarkEnd w:id="0"/>
    </w:p>
    <w:p w14:paraId="746024E2" w14:textId="77777777" w:rsidR="00121A3F" w:rsidRDefault="00121A3F" w:rsidP="00121A3F"/>
    <w:p w14:paraId="3F4BD375" w14:textId="77777777" w:rsidR="00121A3F" w:rsidRPr="008D538F" w:rsidRDefault="00121A3F"/>
    <w:sectPr w:rsidR="00121A3F" w:rsidRPr="008D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F"/>
    <w:rsid w:val="000C4F73"/>
    <w:rsid w:val="00121A3F"/>
    <w:rsid w:val="00554045"/>
    <w:rsid w:val="005D33C1"/>
    <w:rsid w:val="006A31AB"/>
    <w:rsid w:val="00756393"/>
    <w:rsid w:val="008D538F"/>
    <w:rsid w:val="009160E6"/>
    <w:rsid w:val="00B936FC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651F"/>
  <w15:chartTrackingRefBased/>
  <w15:docId w15:val="{799174D2-128A-4537-8335-C8888B2B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A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ita.auger@goog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durston</dc:creator>
  <cp:keywords/>
  <dc:description/>
  <cp:lastModifiedBy>Optiplex9010</cp:lastModifiedBy>
  <cp:revision>6</cp:revision>
  <dcterms:created xsi:type="dcterms:W3CDTF">2020-05-04T08:41:00Z</dcterms:created>
  <dcterms:modified xsi:type="dcterms:W3CDTF">2020-05-04T08:50:00Z</dcterms:modified>
</cp:coreProperties>
</file>